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9941" w14:textId="77777777" w:rsidR="00E26653" w:rsidRDefault="00E26653">
      <w:pPr>
        <w:rPr>
          <w:rFonts w:asciiTheme="minorHAnsi" w:hAnsiTheme="minorHAnsi" w:cstheme="minorHAnsi"/>
          <w:b/>
          <w:bCs/>
        </w:rPr>
      </w:pPr>
      <w:r w:rsidRPr="00E26653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865D4AE" wp14:editId="6FA2382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44880" cy="880110"/>
            <wp:effectExtent l="0" t="0" r="762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448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F741A" w14:textId="77777777" w:rsidR="00E26653" w:rsidRDefault="00E26653">
      <w:pPr>
        <w:rPr>
          <w:rFonts w:asciiTheme="minorHAnsi" w:hAnsiTheme="minorHAnsi" w:cstheme="minorHAnsi"/>
          <w:b/>
          <w:bCs/>
        </w:rPr>
      </w:pPr>
    </w:p>
    <w:p w14:paraId="308E4ECE" w14:textId="77777777" w:rsidR="00E26653" w:rsidRDefault="00E26653">
      <w:pPr>
        <w:rPr>
          <w:rFonts w:asciiTheme="minorHAnsi" w:hAnsiTheme="minorHAnsi" w:cstheme="minorHAnsi"/>
          <w:b/>
          <w:bCs/>
        </w:rPr>
      </w:pPr>
    </w:p>
    <w:p w14:paraId="17731C20" w14:textId="77777777" w:rsidR="00B9164A" w:rsidRDefault="00B9164A">
      <w:pPr>
        <w:rPr>
          <w:rFonts w:asciiTheme="minorHAnsi" w:hAnsiTheme="minorHAnsi" w:cstheme="minorHAnsi"/>
          <w:b/>
          <w:bCs/>
        </w:rPr>
      </w:pPr>
    </w:p>
    <w:p w14:paraId="5E5DB129" w14:textId="1C8E3AD1" w:rsidR="00E628A1" w:rsidRDefault="0010331D">
      <w:pPr>
        <w:rPr>
          <w:rFonts w:asciiTheme="minorHAnsi" w:hAnsiTheme="minorHAnsi" w:cstheme="minorHAnsi"/>
          <w:b/>
          <w:bCs/>
        </w:rPr>
      </w:pPr>
      <w:r w:rsidRPr="00B9164A">
        <w:rPr>
          <w:rFonts w:asciiTheme="minorHAnsi" w:hAnsiTheme="minorHAnsi" w:cstheme="minorHAnsi"/>
          <w:b/>
          <w:bCs/>
        </w:rPr>
        <w:t xml:space="preserve">Comments and </w:t>
      </w:r>
      <w:r w:rsidR="00E26653" w:rsidRPr="00B9164A">
        <w:rPr>
          <w:rFonts w:asciiTheme="minorHAnsi" w:hAnsiTheme="minorHAnsi" w:cstheme="minorHAnsi"/>
          <w:b/>
          <w:bCs/>
        </w:rPr>
        <w:t>S</w:t>
      </w:r>
      <w:r w:rsidRPr="00B9164A">
        <w:rPr>
          <w:rFonts w:asciiTheme="minorHAnsi" w:hAnsiTheme="minorHAnsi" w:cstheme="minorHAnsi"/>
          <w:b/>
          <w:bCs/>
        </w:rPr>
        <w:t xml:space="preserve">uggestions </w:t>
      </w:r>
    </w:p>
    <w:p w14:paraId="53A606DB" w14:textId="77777777" w:rsidR="00B9164A" w:rsidRPr="00B9164A" w:rsidRDefault="00B9164A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6066"/>
      </w:tblGrid>
      <w:tr w:rsidR="00B9164A" w:rsidRPr="00B9164A" w14:paraId="784F0265" w14:textId="77777777" w:rsidTr="00B9164A">
        <w:trPr>
          <w:trHeight w:val="603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21E3A71E" w14:textId="77777777" w:rsidR="00B9164A" w:rsidRPr="00B9164A" w:rsidRDefault="00B9164A" w:rsidP="00B9164A">
            <w:pPr>
              <w:rPr>
                <w:rFonts w:asciiTheme="minorHAnsi" w:hAnsiTheme="minorHAnsi" w:cstheme="minorHAnsi"/>
                <w:b/>
                <w:bCs/>
              </w:rPr>
            </w:pPr>
            <w:r w:rsidRPr="00B9164A">
              <w:rPr>
                <w:rFonts w:asciiTheme="minorHAnsi" w:hAnsiTheme="minorHAnsi" w:cstheme="minorHAnsi"/>
                <w:b/>
                <w:bCs/>
              </w:rPr>
              <w:t>Name</w:t>
            </w:r>
          </w:p>
          <w:p w14:paraId="321BF1AC" w14:textId="358EE265" w:rsidR="00B9164A" w:rsidRPr="00B9164A" w:rsidRDefault="00B9164A" w:rsidP="00B9164A">
            <w:pPr>
              <w:rPr>
                <w:rFonts w:asciiTheme="minorHAnsi" w:hAnsiTheme="minorHAnsi" w:cstheme="minorHAnsi"/>
                <w:b/>
                <w:bCs/>
              </w:rPr>
            </w:pPr>
            <w:r w:rsidRPr="00B9164A">
              <w:rPr>
                <w:rFonts w:asciiTheme="minorHAnsi" w:hAnsiTheme="minorHAnsi" w:cstheme="minorHAnsi"/>
                <w:b/>
                <w:bCs/>
              </w:rPr>
              <w:t>(</w:t>
            </w:r>
            <w:r w:rsidRPr="00B916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please leave blank if you wish to remain anonymous)</w:t>
            </w:r>
          </w:p>
        </w:tc>
        <w:sdt>
          <w:sdtPr>
            <w:rPr>
              <w:rFonts w:asciiTheme="minorHAnsi" w:hAnsiTheme="minorHAnsi" w:cstheme="minorHAnsi"/>
            </w:rPr>
            <w:id w:val="1075940764"/>
            <w:placeholder>
              <w:docPart w:val="C91E97916235424488B59A7F18EA040C"/>
            </w:placeholder>
            <w:showingPlcHdr/>
            <w:text/>
          </w:sdtPr>
          <w:sdtContent>
            <w:tc>
              <w:tcPr>
                <w:tcW w:w="6066" w:type="dxa"/>
                <w:vAlign w:val="center"/>
              </w:tcPr>
              <w:p w14:paraId="75131664" w14:textId="45260FE7" w:rsidR="00B9164A" w:rsidRPr="00B9164A" w:rsidRDefault="00B9164A" w:rsidP="00B9164A">
                <w:pPr>
                  <w:rPr>
                    <w:rFonts w:asciiTheme="minorHAnsi" w:hAnsiTheme="minorHAnsi" w:cstheme="minorHAnsi"/>
                  </w:rPr>
                </w:pPr>
                <w:r w:rsidRPr="00B9164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9D1975" w:rsidRPr="00B9164A" w14:paraId="6F518192" w14:textId="77777777" w:rsidTr="00B9164A">
        <w:trPr>
          <w:trHeight w:val="60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6B34C1A" w14:textId="52C4FEFB" w:rsidR="009D1975" w:rsidRPr="00B9164A" w:rsidRDefault="00E26653" w:rsidP="00B9164A">
            <w:pPr>
              <w:rPr>
                <w:rFonts w:asciiTheme="minorHAnsi" w:hAnsiTheme="minorHAnsi" w:cstheme="minorHAnsi"/>
                <w:b/>
                <w:bCs/>
              </w:rPr>
            </w:pPr>
            <w:r w:rsidRPr="00B9164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430899485"/>
            <w:placeholder>
              <w:docPart w:val="C76E125627E1446FB3037669F1A633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760" w:type="dxa"/>
                <w:gridSpan w:val="2"/>
                <w:vAlign w:val="center"/>
              </w:tcPr>
              <w:p w14:paraId="10E2FEB1" w14:textId="01044981" w:rsidR="009D1975" w:rsidRPr="00B9164A" w:rsidRDefault="00B9164A" w:rsidP="00B9164A">
                <w:pPr>
                  <w:rPr>
                    <w:rFonts w:asciiTheme="minorHAnsi" w:hAnsiTheme="minorHAnsi" w:cstheme="minorHAnsi"/>
                  </w:rPr>
                </w:pPr>
                <w:r w:rsidRPr="00B9164A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1334E0" w:rsidRPr="00B9164A" w14:paraId="36D91627" w14:textId="77777777" w:rsidTr="00B9164A">
        <w:trPr>
          <w:trHeight w:val="11169"/>
        </w:trPr>
        <w:tc>
          <w:tcPr>
            <w:tcW w:w="1696" w:type="dxa"/>
            <w:shd w:val="clear" w:color="auto" w:fill="F2F2F2" w:themeFill="background1" w:themeFillShade="F2"/>
          </w:tcPr>
          <w:p w14:paraId="1573905F" w14:textId="160BC251" w:rsidR="001334E0" w:rsidRPr="00B9164A" w:rsidRDefault="00E26653">
            <w:pPr>
              <w:rPr>
                <w:rFonts w:asciiTheme="minorHAnsi" w:hAnsiTheme="minorHAnsi" w:cstheme="minorHAnsi"/>
                <w:b/>
                <w:bCs/>
              </w:rPr>
            </w:pPr>
            <w:r w:rsidRPr="00B9164A">
              <w:rPr>
                <w:rFonts w:asciiTheme="minorHAnsi" w:hAnsiTheme="minorHAnsi" w:cstheme="minorHAnsi"/>
                <w:b/>
                <w:bCs/>
              </w:rPr>
              <w:t>Comment or Suggestion</w:t>
            </w:r>
          </w:p>
          <w:p w14:paraId="0EEBB9C9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897B93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8D7565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9EF2A0C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79195B" w14:textId="015521FD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058C3A" w14:textId="01E15216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16B9BC" w14:textId="4EE02D6D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3B8E0F" w14:textId="4CC598A9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7E629C" w14:textId="3299E4FF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4F2DACF" w14:textId="03C11EAE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C2A6C5" w14:textId="208497D4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9C165B4" w14:textId="2B675B05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1BA43C" w14:textId="3A786E55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92D993B" w14:textId="255C4AEC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B2F515" w14:textId="4C710D0E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0EB78A" w14:textId="57A400B9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BCA002" w14:textId="64534EA8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FD6C61" w14:textId="77777777" w:rsidR="004F31D5" w:rsidRPr="00B9164A" w:rsidRDefault="004F31D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0E4D204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B7DDE" w14:textId="77777777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5D09E5" w14:textId="0559B9D9" w:rsidR="001334E0" w:rsidRPr="00B9164A" w:rsidRDefault="001334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87874312"/>
            <w:placeholder>
              <w:docPart w:val="067F0541C5B14D878F6C70C35781705F"/>
            </w:placeholder>
            <w:showingPlcHdr/>
            <w:text/>
          </w:sdtPr>
          <w:sdtContent>
            <w:tc>
              <w:tcPr>
                <w:tcW w:w="8760" w:type="dxa"/>
                <w:gridSpan w:val="2"/>
              </w:tcPr>
              <w:p w14:paraId="1C06402F" w14:textId="03A8D4ED" w:rsidR="001334E0" w:rsidRPr="00B9164A" w:rsidRDefault="00B9164A">
                <w:pPr>
                  <w:rPr>
                    <w:rFonts w:asciiTheme="minorHAnsi" w:hAnsiTheme="minorHAnsi" w:cstheme="minorHAnsi"/>
                  </w:rPr>
                </w:pPr>
                <w:r w:rsidRPr="00B9164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5273223" w14:textId="77777777" w:rsidR="00E628A1" w:rsidRPr="00E26653" w:rsidRDefault="00E628A1">
      <w:pPr>
        <w:rPr>
          <w:rFonts w:asciiTheme="minorHAnsi" w:hAnsiTheme="minorHAnsi" w:cstheme="minorHAnsi"/>
        </w:rPr>
      </w:pPr>
    </w:p>
    <w:sectPr w:rsidR="00E628A1" w:rsidRPr="00E26653" w:rsidSect="00E26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G5xGKNQJR/iMv1W/KDSOBOUXk/H2C6+pgVWO+KFQ1w2Rxe9PRdFTgL2bXcbrnnMnj8/sQplyeC98rTMLRCD2g==" w:salt="ShyH14+lMOsJseI+qr/8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A1"/>
    <w:rsid w:val="0010331D"/>
    <w:rsid w:val="001334E0"/>
    <w:rsid w:val="001644B9"/>
    <w:rsid w:val="00372B0C"/>
    <w:rsid w:val="004F31D5"/>
    <w:rsid w:val="005B2256"/>
    <w:rsid w:val="00744591"/>
    <w:rsid w:val="00755518"/>
    <w:rsid w:val="007E113C"/>
    <w:rsid w:val="009D1975"/>
    <w:rsid w:val="00B14F01"/>
    <w:rsid w:val="00B41E2A"/>
    <w:rsid w:val="00B520DB"/>
    <w:rsid w:val="00B9164A"/>
    <w:rsid w:val="00C76B21"/>
    <w:rsid w:val="00CE513C"/>
    <w:rsid w:val="00E1555F"/>
    <w:rsid w:val="00E26653"/>
    <w:rsid w:val="00E628A1"/>
    <w:rsid w:val="00F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5D02"/>
  <w15:chartTrackingRefBased/>
  <w15:docId w15:val="{F4F95B5B-40AB-48FC-BDFC-CCD5ECE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18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16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1E97916235424488B59A7F18E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90D4-F5B1-4452-A22F-0471B317566E}"/>
      </w:docPartPr>
      <w:docPartBody>
        <w:p w:rsidR="00000000" w:rsidRDefault="003045CC" w:rsidP="003045CC">
          <w:pPr>
            <w:pStyle w:val="C91E97916235424488B59A7F18EA040C1"/>
          </w:pPr>
          <w:r w:rsidRPr="00B9164A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6E125627E1446FB3037669F1A6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CC58-9DC4-401D-AC43-351EF4D03A83}"/>
      </w:docPartPr>
      <w:docPartBody>
        <w:p w:rsidR="00000000" w:rsidRDefault="003045CC" w:rsidP="003045CC">
          <w:pPr>
            <w:pStyle w:val="C76E125627E1446FB3037669F1A6334B"/>
          </w:pPr>
          <w:r w:rsidRPr="00B9164A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067F0541C5B14D878F6C70C35781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1DA6-F10A-475C-972A-B35CF91B5FD7}"/>
      </w:docPartPr>
      <w:docPartBody>
        <w:p w:rsidR="00000000" w:rsidRDefault="003045CC" w:rsidP="003045CC">
          <w:pPr>
            <w:pStyle w:val="067F0541C5B14D878F6C70C35781705F"/>
          </w:pPr>
          <w:r w:rsidRPr="00B9164A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CC"/>
    <w:rsid w:val="003045CC"/>
    <w:rsid w:val="00B41E2A"/>
    <w:rsid w:val="00D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5CC"/>
    <w:rPr>
      <w:color w:val="666666"/>
    </w:rPr>
  </w:style>
  <w:style w:type="paragraph" w:customStyle="1" w:styleId="C91E97916235424488B59A7F18EA040C">
    <w:name w:val="C91E97916235424488B59A7F18EA040C"/>
    <w:rsid w:val="003045CC"/>
  </w:style>
  <w:style w:type="paragraph" w:customStyle="1" w:styleId="C91E97916235424488B59A7F18EA040C1">
    <w:name w:val="C91E97916235424488B59A7F18EA040C1"/>
    <w:rsid w:val="003045CC"/>
    <w:pPr>
      <w:spacing w:line="259" w:lineRule="auto"/>
    </w:pPr>
    <w:rPr>
      <w:rFonts w:ascii="Comic Sans MS" w:eastAsiaTheme="minorHAnsi" w:hAnsi="Comic Sans MS"/>
      <w:kern w:val="0"/>
      <w:sz w:val="22"/>
      <w:szCs w:val="22"/>
      <w:lang w:eastAsia="en-US"/>
      <w14:ligatures w14:val="none"/>
    </w:rPr>
  </w:style>
  <w:style w:type="paragraph" w:customStyle="1" w:styleId="C76E125627E1446FB3037669F1A6334B">
    <w:name w:val="C76E125627E1446FB3037669F1A6334B"/>
    <w:rsid w:val="003045CC"/>
    <w:pPr>
      <w:spacing w:line="259" w:lineRule="auto"/>
    </w:pPr>
    <w:rPr>
      <w:rFonts w:ascii="Comic Sans MS" w:eastAsiaTheme="minorHAnsi" w:hAnsi="Comic Sans MS"/>
      <w:kern w:val="0"/>
      <w:sz w:val="22"/>
      <w:szCs w:val="22"/>
      <w:lang w:eastAsia="en-US"/>
      <w14:ligatures w14:val="none"/>
    </w:rPr>
  </w:style>
  <w:style w:type="paragraph" w:customStyle="1" w:styleId="067F0541C5B14D878F6C70C35781705F">
    <w:name w:val="067F0541C5B14D878F6C70C35781705F"/>
    <w:rsid w:val="003045CC"/>
    <w:pPr>
      <w:spacing w:line="259" w:lineRule="auto"/>
    </w:pPr>
    <w:rPr>
      <w:rFonts w:ascii="Comic Sans MS" w:eastAsiaTheme="minorHAnsi" w:hAnsi="Comic Sans MS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Cygnets Preschool</dc:creator>
  <cp:keywords/>
  <dc:description/>
  <cp:lastModifiedBy>Fiona Pollard</cp:lastModifiedBy>
  <cp:revision>4</cp:revision>
  <cp:lastPrinted>2022-09-23T12:50:00Z</cp:lastPrinted>
  <dcterms:created xsi:type="dcterms:W3CDTF">2022-11-03T11:30:00Z</dcterms:created>
  <dcterms:modified xsi:type="dcterms:W3CDTF">2024-05-24T10:55:00Z</dcterms:modified>
</cp:coreProperties>
</file>